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721" w:rsidRPr="004630DC" w:rsidRDefault="00FC66B1" w:rsidP="004630DC">
      <w:pPr>
        <w:jc w:val="center"/>
        <w:rPr>
          <w:rFonts w:ascii="Monotype Corsiva" w:hAnsi="Monotype Corsiva" w:cs="Times New Roman"/>
          <w:b/>
          <w:i/>
          <w:sz w:val="36"/>
          <w:szCs w:val="28"/>
        </w:rPr>
      </w:pPr>
      <w:bookmarkStart w:id="0" w:name="_GoBack"/>
      <w:bookmarkEnd w:id="0"/>
      <w:r w:rsidRPr="004630DC">
        <w:rPr>
          <w:rFonts w:ascii="Monotype Corsiva" w:hAnsi="Monotype Corsiva" w:cs="Times New Roman"/>
          <w:b/>
          <w:i/>
          <w:sz w:val="36"/>
          <w:szCs w:val="28"/>
        </w:rPr>
        <w:t>Речевые «формулы»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8364"/>
        <w:gridCol w:w="4613"/>
      </w:tblGrid>
      <w:tr w:rsidR="00FC66B1" w:rsidRPr="00FC66B1" w:rsidTr="009D407D">
        <w:tc>
          <w:tcPr>
            <w:tcW w:w="1809" w:type="dxa"/>
          </w:tcPr>
          <w:p w:rsidR="00FC66B1" w:rsidRPr="00FC66B1" w:rsidRDefault="00FC66B1" w:rsidP="00FC6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b/>
                <w:sz w:val="28"/>
                <w:szCs w:val="28"/>
              </w:rPr>
              <w:t>Кому адресовано</w:t>
            </w:r>
          </w:p>
        </w:tc>
        <w:tc>
          <w:tcPr>
            <w:tcW w:w="8364" w:type="dxa"/>
          </w:tcPr>
          <w:p w:rsidR="00FC66B1" w:rsidRPr="00FC66B1" w:rsidRDefault="00FC66B1" w:rsidP="00FC6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b/>
                <w:sz w:val="28"/>
                <w:szCs w:val="28"/>
              </w:rPr>
              <w:t>Похвала</w:t>
            </w:r>
          </w:p>
        </w:tc>
        <w:tc>
          <w:tcPr>
            <w:tcW w:w="4613" w:type="dxa"/>
          </w:tcPr>
          <w:p w:rsidR="00FC66B1" w:rsidRPr="00FC66B1" w:rsidRDefault="00FC66B1" w:rsidP="00FC6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b/>
                <w:sz w:val="28"/>
                <w:szCs w:val="28"/>
              </w:rPr>
              <w:t>Порицание</w:t>
            </w:r>
          </w:p>
        </w:tc>
      </w:tr>
      <w:tr w:rsidR="00FC66B1" w:rsidRPr="00FC66B1" w:rsidTr="009D407D">
        <w:tc>
          <w:tcPr>
            <w:tcW w:w="1809" w:type="dxa"/>
          </w:tcPr>
          <w:p w:rsidR="00FC66B1" w:rsidRP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sz w:val="28"/>
                <w:szCs w:val="28"/>
              </w:rPr>
              <w:t>Всем вместе</w:t>
            </w:r>
          </w:p>
        </w:tc>
        <w:tc>
          <w:tcPr>
            <w:tcW w:w="8364" w:type="dxa"/>
          </w:tcPr>
          <w:p w:rsid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сегодня порадовали меня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 xml:space="preserve"> (результатами, поведением и т.д.)</w:t>
            </w:r>
          </w:p>
          <w:p w:rsid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оработали от души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>, но хотелось бы (кто-то) был поактивнее. Но как вы думаете, кто был самым активным?</w:t>
            </w:r>
          </w:p>
          <w:p w:rsidR="00FC66B1" w:rsidRDefault="00451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акие молодцы!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(Если 100% успех)</w:t>
            </w:r>
          </w:p>
          <w:p w:rsidR="004515C0" w:rsidRDefault="00451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ы сегодня просто герои (победители)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! Такие целеустремленные…</w:t>
            </w:r>
            <w:r w:rsidRPr="004515C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 xml:space="preserve">Вы сегодня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показали, какие вы доброжелательные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3D7D20">
              <w:rPr>
                <w:rFonts w:ascii="Times New Roman" w:hAnsi="Times New Roman" w:cs="Times New Roman"/>
                <w:sz w:val="28"/>
                <w:szCs w:val="28"/>
              </w:rPr>
              <w:t xml:space="preserve"> (при оценивании коллективной деятельности)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 xml:space="preserve"> Я горжусь вами!</w:t>
            </w:r>
          </w:p>
          <w:p w:rsidR="00FC66B1" w:rsidRDefault="003D7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вас хорошо получается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FC66B1" w:rsidRDefault="003D7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амечательно! Мне нравится ваша реакция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не понравилось, как вы справились с заданием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вам благодарна за ваше настроение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Pr="00554A69" w:rsidRDefault="00DE472E" w:rsidP="00DE4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54A69">
              <w:rPr>
                <w:rFonts w:ascii="Times New Roman" w:hAnsi="Times New Roman" w:cs="Times New Roman"/>
                <w:sz w:val="28"/>
                <w:szCs w:val="28"/>
              </w:rPr>
              <w:t>Сегодня мы с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4A69">
              <w:rPr>
                <w:rFonts w:ascii="Times New Roman" w:hAnsi="Times New Roman" w:cs="Times New Roman"/>
                <w:sz w:val="28"/>
                <w:szCs w:val="28"/>
              </w:rPr>
              <w:t>вами сделали очень много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DE472E" w:rsidRPr="00554A69" w:rsidRDefault="00DE472E" w:rsidP="00DE47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Наша работа</w:t>
            </w:r>
            <w:r w:rsidRPr="00554A69">
              <w:rPr>
                <w:rFonts w:ascii="Times New Roman" w:hAnsi="Times New Roman" w:cs="Times New Roman"/>
                <w:sz w:val="28"/>
                <w:szCs w:val="28"/>
              </w:rPr>
              <w:t xml:space="preserve"> сегодня была</w:t>
            </w:r>
            <w:r w:rsidRPr="00554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54A69">
              <w:rPr>
                <w:rFonts w:ascii="Times New Roman" w:hAnsi="Times New Roman" w:cs="Times New Roman"/>
                <w:sz w:val="28"/>
                <w:szCs w:val="28"/>
              </w:rPr>
              <w:t>очень полезной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Как вы думаете в чем (чем)?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Многие из вас работали  хорошо. Как вы думаете, кому постараться (доделать, переделать) эту работу в следующий раз? 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 нравиться, как вы сегодня работали, а что понравилось вам?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вы считаете, что нам удалось лучше всего?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Ваш поступок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привел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меня в восхищение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 кажется, вы можете сделать лучше.</w:t>
            </w:r>
          </w:p>
          <w:p w:rsidR="00DE472E" w:rsidRPr="00FC66B1" w:rsidRDefault="00DE472E" w:rsidP="00E14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была очень трудная (сложная)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поэтому нам кое-что не удалось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(но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многое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нас получилось)</w:t>
            </w:r>
          </w:p>
        </w:tc>
        <w:tc>
          <w:tcPr>
            <w:tcW w:w="4613" w:type="dxa"/>
          </w:tcPr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огорчена тем, что плохо покушали (сильно кричали)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расстроилась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вашего поступка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ак вы думаете, почему я расстроилась?</w:t>
            </w:r>
          </w:p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ожидала 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такого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вашего 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FC66B1" w:rsidRDefault="00FC66B1" w:rsidP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30D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рассчитывала на другой результат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FC66B1" w:rsidRDefault="00FC66B1" w:rsidP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903E1">
              <w:rPr>
                <w:rFonts w:ascii="Times New Roman" w:hAnsi="Times New Roman" w:cs="Times New Roman"/>
                <w:sz w:val="28"/>
                <w:szCs w:val="28"/>
              </w:rPr>
              <w:t>Как вы думаете, почему сегодня не все участвовали?</w:t>
            </w:r>
          </w:p>
          <w:p w:rsidR="00FC66B1" w:rsidRDefault="00C903E1" w:rsidP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считаю, что вы умеете лучше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 что вам помешало?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….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Погода? </w:t>
            </w:r>
            <w:proofErr w:type="gramStart"/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="00E147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лохое настроение?</w:t>
            </w:r>
          </w:p>
          <w:p w:rsidR="00FC66B1" w:rsidRDefault="00E147DB" w:rsidP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ак вы считаете, вы справились со своим заданием?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Только честно!</w:t>
            </w:r>
          </w:p>
          <w:p w:rsidR="00FC66B1" w:rsidRDefault="00E147DB" w:rsidP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а сколько аккуратно (красиво, верно) вы справились со своим заданием?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244EB">
              <w:rPr>
                <w:rFonts w:ascii="Times New Roman" w:hAnsi="Times New Roman" w:cs="Times New Roman"/>
                <w:sz w:val="28"/>
                <w:szCs w:val="28"/>
              </w:rPr>
              <w:t>указать критерии «на сколько»)</w:t>
            </w:r>
          </w:p>
          <w:p w:rsidR="00DE472E" w:rsidRPr="00FC277B" w:rsidRDefault="00FC277B" w:rsidP="00DE4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77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C277B">
              <w:rPr>
                <w:rFonts w:ascii="Times New Roman" w:hAnsi="Times New Roman" w:cs="Times New Roman"/>
                <w:sz w:val="28"/>
                <w:szCs w:val="28"/>
              </w:rPr>
              <w:t>ебята, а как вы думаете, для чего вы так поступили?</w:t>
            </w:r>
          </w:p>
          <w:p w:rsidR="00DE472E" w:rsidRPr="00DE472E" w:rsidRDefault="00DE472E" w:rsidP="00DE472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C277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вы думаете, почему мы мало сделали? 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Работа была очень трудная (сложная) поэтому нам кое-что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удалось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DE472E" w:rsidRPr="00FC66B1" w:rsidRDefault="00DE472E" w:rsidP="00B2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B1" w:rsidRPr="00FC66B1" w:rsidTr="009D407D">
        <w:tc>
          <w:tcPr>
            <w:tcW w:w="1809" w:type="dxa"/>
          </w:tcPr>
          <w:p w:rsidR="00FC66B1" w:rsidRP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Мальчикам</w:t>
            </w:r>
          </w:p>
        </w:tc>
        <w:tc>
          <w:tcPr>
            <w:tcW w:w="8364" w:type="dxa"/>
          </w:tcPr>
          <w:p w:rsidR="00027187" w:rsidRDefault="00E14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 xml:space="preserve">Что у тебя не получилось сегодня на твой взгляд? </w:t>
            </w:r>
          </w:p>
          <w:p w:rsidR="004515C0" w:rsidRDefault="00451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сегодня герой дня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4515C0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>ак ты сегодня смело поступил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ы сегодня был очень отзывчив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ы сегодня совершил мужественный поступок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амок из пластилина, который ты сделал, такой красивый!</w:t>
            </w:r>
          </w:p>
          <w:p w:rsidR="00DE472E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вижу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что ты сам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(сделал какие то действия)</w:t>
            </w:r>
          </w:p>
          <w:p w:rsidR="00DE472E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ы сегодня не позволил обидеть девочку. Ты показал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что ты хороший и смелый мальчик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наст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оящий: герой,  рыцарь, защитник!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тобой горжусь, ты сегодня ….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Я думаю, в следующий раз у тебя обязательно получится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настоящий художник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(поэт, строитель)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очень любознательный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настоящий капитан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Pr="00FC66B1" w:rsidRDefault="00027187" w:rsidP="00DE4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Какой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сегодня джентльмен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4613" w:type="dxa"/>
          </w:tcPr>
          <w:p w:rsidR="00FC66B1" w:rsidRDefault="00DE4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 xml:space="preserve"> чем бы ты мог сегодня быть смелее?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почему?</w:t>
            </w:r>
          </w:p>
          <w:p w:rsidR="00DE472E" w:rsidRDefault="00531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считаю, что ты не очень хорошо себя вел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(указать определенную ситуацию)</w:t>
            </w:r>
          </w:p>
          <w:p w:rsidR="00DE472E" w:rsidRDefault="00531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как ты считаешь, как надо было поступить в этом случае?</w:t>
            </w:r>
          </w:p>
          <w:p w:rsidR="00027187" w:rsidRDefault="00DE4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 xml:space="preserve">огорчена, ведь я </w:t>
            </w:r>
            <w:proofErr w:type="gramStart"/>
            <w:r w:rsidR="00531F69">
              <w:rPr>
                <w:rFonts w:ascii="Times New Roman" w:hAnsi="Times New Roman" w:cs="Times New Roman"/>
                <w:sz w:val="28"/>
                <w:szCs w:val="28"/>
              </w:rPr>
              <w:t>знаю</w:t>
            </w:r>
            <w:proofErr w:type="gramEnd"/>
            <w:r w:rsidR="00531F69">
              <w:rPr>
                <w:rFonts w:ascii="Times New Roman" w:hAnsi="Times New Roman" w:cs="Times New Roman"/>
                <w:sz w:val="28"/>
                <w:szCs w:val="28"/>
              </w:rPr>
              <w:t xml:space="preserve"> что ты можешь вести себя по-другому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. (что ты можешь быть настоящим другом)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7187" w:rsidRDefault="00027187" w:rsidP="000271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 кажется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, твой поступок не очень красив…</w:t>
            </w:r>
          </w:p>
          <w:p w:rsidR="00027187" w:rsidRDefault="00027187" w:rsidP="000271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Ты можешь сделать лучше, когда захочешь (когда стараешься)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472E" w:rsidRPr="00FC66B1" w:rsidRDefault="00DE4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B1" w:rsidRPr="00FC66B1" w:rsidTr="009D407D">
        <w:tc>
          <w:tcPr>
            <w:tcW w:w="1809" w:type="dxa"/>
          </w:tcPr>
          <w:p w:rsidR="00FC66B1" w:rsidRP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sz w:val="28"/>
                <w:szCs w:val="28"/>
              </w:rPr>
              <w:t>Девочкам</w:t>
            </w:r>
          </w:p>
        </w:tc>
        <w:tc>
          <w:tcPr>
            <w:tcW w:w="8364" w:type="dxa"/>
          </w:tcPr>
          <w:p w:rsidR="00027187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 xml:space="preserve">акая ты у меня </w:t>
            </w:r>
            <w:proofErr w:type="spellStart"/>
            <w:r w:rsidR="00027187">
              <w:rPr>
                <w:rFonts w:ascii="Times New Roman" w:hAnsi="Times New Roman" w:cs="Times New Roman"/>
                <w:sz w:val="28"/>
                <w:szCs w:val="28"/>
              </w:rPr>
              <w:t>умничка</w:t>
            </w:r>
            <w:proofErr w:type="spellEnd"/>
            <w:r w:rsidR="00027187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027187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акая ты хозяюшка. Как ты мне сегодня помогла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027187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>вой рассказ меня тронул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027187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вижу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ты сегодня (старалась….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27187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 xml:space="preserve">у как? Тебе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понравилось (что ты сделала)?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 Мне – очень!</w:t>
            </w:r>
          </w:p>
          <w:p w:rsidR="00027187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, что ты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 xml:space="preserve"> помогла своей подруге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 w:rsidRPr="00094C99">
              <w:rPr>
                <w:rFonts w:ascii="Times New Roman" w:hAnsi="Times New Roman" w:cs="Times New Roman"/>
                <w:sz w:val="28"/>
                <w:szCs w:val="28"/>
              </w:rPr>
              <w:t>Настоящая п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ринцесс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E472E" w:rsidRPr="00094C99">
              <w:rPr>
                <w:rFonts w:ascii="Times New Roman" w:hAnsi="Times New Roman" w:cs="Times New Roman"/>
                <w:sz w:val="28"/>
                <w:szCs w:val="28"/>
              </w:rPr>
              <w:t>, красавица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звездочка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DE472E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Какая ты сегодня эмоциональная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сама это сделала?</w:t>
            </w:r>
          </w:p>
          <w:p w:rsidR="00DE472E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умница, ты сделала здорово!</w:t>
            </w:r>
          </w:p>
          <w:p w:rsidR="00531F69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Ты настоящий стилист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 (врач, учитель и т.д.)!</w:t>
            </w:r>
          </w:p>
          <w:p w:rsidR="00531F69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Твоя скромность очень украшает тебя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FC66B1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волнуешься напрасно, у тебя все получается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9D407D" w:rsidRDefault="00531F69" w:rsidP="009D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 тебя сегодня настроение как у погоды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 Нежное и солнечное…</w:t>
            </w:r>
          </w:p>
          <w:p w:rsidR="00531F69" w:rsidRDefault="009D407D" w:rsidP="009D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переживай! В следующий раз получиться лучше! Что тебе нужно для этого?</w:t>
            </w:r>
          </w:p>
          <w:p w:rsidR="00531F69" w:rsidRPr="00FC66B1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Ты у меня самая лучшая помощница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13" w:type="dxa"/>
          </w:tcPr>
          <w:p w:rsidR="00531F69" w:rsidRDefault="00531F69" w:rsidP="00531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Ты 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всегда такая опрятная…. Разве тебе не хочется исправить это?</w:t>
            </w:r>
          </w:p>
          <w:p w:rsidR="00531F69" w:rsidRDefault="00531F69" w:rsidP="00531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Ты всегда такая аккуратная, но что сегодня случилось?</w:t>
            </w:r>
          </w:p>
          <w:p w:rsidR="00FC277B" w:rsidRDefault="00FC277B" w:rsidP="009D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ты думаешь, ты </w:t>
            </w:r>
            <w:r w:rsidR="009D407D" w:rsidRPr="009D407D">
              <w:rPr>
                <w:rFonts w:ascii="Times New Roman" w:hAnsi="Times New Roman" w:cs="Times New Roman"/>
                <w:b/>
                <w:sz w:val="28"/>
                <w:szCs w:val="28"/>
              </w:rPr>
              <w:t>сделала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 xml:space="preserve"> хорошее дело?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помогла своей подруге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могла бы?</w:t>
            </w:r>
          </w:p>
          <w:p w:rsidR="009D407D" w:rsidRDefault="009D407D" w:rsidP="009D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ты думаешь, ты </w:t>
            </w:r>
            <w:r w:rsidRPr="009D407D">
              <w:rPr>
                <w:rFonts w:ascii="Times New Roman" w:hAnsi="Times New Roman" w:cs="Times New Roman"/>
                <w:sz w:val="28"/>
                <w:szCs w:val="28"/>
              </w:rPr>
              <w:t xml:space="preserve">сделала </w:t>
            </w:r>
            <w:r w:rsidRPr="009D407D">
              <w:rPr>
                <w:rFonts w:ascii="Times New Roman" w:hAnsi="Times New Roman" w:cs="Times New Roman"/>
                <w:b/>
                <w:sz w:val="28"/>
                <w:szCs w:val="28"/>
              </w:rPr>
              <w:t>хорошее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дело? (бросила фантик на землю) А могла бы его не делать? А если тебе захочется в следующий раз так сделать, о чем ты подумаешь? </w:t>
            </w:r>
          </w:p>
          <w:p w:rsidR="009D407D" w:rsidRPr="00FC66B1" w:rsidRDefault="009D407D" w:rsidP="009D4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66B1" w:rsidRPr="00FC66B1" w:rsidRDefault="00FC66B1">
      <w:pPr>
        <w:rPr>
          <w:rFonts w:ascii="Times New Roman" w:hAnsi="Times New Roman" w:cs="Times New Roman"/>
          <w:sz w:val="28"/>
          <w:szCs w:val="28"/>
        </w:rPr>
      </w:pPr>
    </w:p>
    <w:sectPr w:rsidR="00FC66B1" w:rsidRPr="00FC66B1" w:rsidSect="00FC66B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1CE"/>
    <w:rsid w:val="00027187"/>
    <w:rsid w:val="00085B18"/>
    <w:rsid w:val="00191721"/>
    <w:rsid w:val="003D7D20"/>
    <w:rsid w:val="004515C0"/>
    <w:rsid w:val="004531CE"/>
    <w:rsid w:val="004630DC"/>
    <w:rsid w:val="00531F69"/>
    <w:rsid w:val="00741D60"/>
    <w:rsid w:val="009D407D"/>
    <w:rsid w:val="00A56A67"/>
    <w:rsid w:val="00B244EB"/>
    <w:rsid w:val="00C903E1"/>
    <w:rsid w:val="00DB72D0"/>
    <w:rsid w:val="00DE472E"/>
    <w:rsid w:val="00E147DB"/>
    <w:rsid w:val="00FC277B"/>
    <w:rsid w:val="00FC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F8718-54B3-4928-9F85-7796ACF3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4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6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Анна Попова</cp:lastModifiedBy>
  <cp:revision>2</cp:revision>
  <dcterms:created xsi:type="dcterms:W3CDTF">2014-05-09T12:26:00Z</dcterms:created>
  <dcterms:modified xsi:type="dcterms:W3CDTF">2014-05-09T12:26:00Z</dcterms:modified>
</cp:coreProperties>
</file>