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64D" w:rsidRPr="002B7359" w:rsidRDefault="008F13BE" w:rsidP="002A08F9">
      <w:pPr>
        <w:jc w:val="center"/>
        <w:rPr>
          <w:rFonts w:ascii="Monotype Corsiva" w:hAnsi="Monotype Corsiva" w:cs="Times New Roman"/>
          <w:sz w:val="36"/>
          <w:szCs w:val="36"/>
        </w:rPr>
      </w:pPr>
      <w:bookmarkStart w:id="0" w:name="_GoBack"/>
      <w:bookmarkEnd w:id="0"/>
      <w:r w:rsidRPr="002B7359">
        <w:rPr>
          <w:rFonts w:ascii="Monotype Corsiva" w:hAnsi="Monotype Corsiva" w:cs="Times New Roman"/>
          <w:b/>
          <w:sz w:val="36"/>
          <w:szCs w:val="36"/>
        </w:rPr>
        <w:t>Памятка № 1</w:t>
      </w:r>
      <w:r w:rsidR="00953C4A" w:rsidRPr="002B7359">
        <w:rPr>
          <w:rFonts w:ascii="Monotype Corsiva" w:hAnsi="Monotype Corsiva" w:cs="Times New Roman"/>
          <w:sz w:val="36"/>
          <w:szCs w:val="36"/>
        </w:rPr>
        <w:t xml:space="preserve"> «Как лучше обратить внимание детей на себя и привлечь их к совместной деятельности?»</w:t>
      </w:r>
    </w:p>
    <w:p w:rsidR="00953C4A" w:rsidRPr="002B7359" w:rsidRDefault="00953C4A" w:rsidP="006A305C">
      <w:pPr>
        <w:spacing w:line="240" w:lineRule="auto"/>
        <w:contextualSpacing/>
        <w:rPr>
          <w:rFonts w:ascii="Arial Black" w:hAnsi="Arial Black" w:cs="Times New Roman"/>
          <w:sz w:val="28"/>
          <w:szCs w:val="28"/>
        </w:rPr>
      </w:pPr>
      <w:r w:rsidRPr="002B7359">
        <w:rPr>
          <w:rFonts w:ascii="Arial Black" w:hAnsi="Arial Black" w:cs="Times New Roman"/>
          <w:sz w:val="28"/>
          <w:szCs w:val="28"/>
        </w:rPr>
        <w:t>Шаг 1</w:t>
      </w:r>
    </w:p>
    <w:p w:rsidR="00953C4A" w:rsidRPr="002B7359" w:rsidRDefault="00953C4A" w:rsidP="006A305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2B7359">
        <w:rPr>
          <w:rFonts w:ascii="Times New Roman" w:hAnsi="Times New Roman" w:cs="Times New Roman"/>
          <w:sz w:val="28"/>
          <w:szCs w:val="28"/>
          <w:u w:val="single"/>
        </w:rPr>
        <w:t xml:space="preserve">Выберите обращение к ребенку (детям), из </w:t>
      </w:r>
      <w:proofErr w:type="gramStart"/>
      <w:r w:rsidRPr="002B7359">
        <w:rPr>
          <w:rFonts w:ascii="Times New Roman" w:hAnsi="Times New Roman" w:cs="Times New Roman"/>
          <w:sz w:val="28"/>
          <w:szCs w:val="28"/>
          <w:u w:val="single"/>
        </w:rPr>
        <w:t>предложенных</w:t>
      </w:r>
      <w:proofErr w:type="gramEnd"/>
      <w:r w:rsidRPr="002B7359">
        <w:rPr>
          <w:rFonts w:ascii="Times New Roman" w:hAnsi="Times New Roman" w:cs="Times New Roman"/>
          <w:sz w:val="28"/>
          <w:szCs w:val="28"/>
          <w:u w:val="single"/>
        </w:rPr>
        <w:t xml:space="preserve"> ниже</w:t>
      </w:r>
      <w:r w:rsidR="002A08F9" w:rsidRPr="002B7359">
        <w:rPr>
          <w:rFonts w:ascii="Times New Roman" w:hAnsi="Times New Roman" w:cs="Times New Roman"/>
          <w:sz w:val="28"/>
          <w:szCs w:val="28"/>
          <w:u w:val="single"/>
        </w:rPr>
        <w:t xml:space="preserve"> или придумайте свое</w:t>
      </w:r>
    </w:p>
    <w:p w:rsidR="00953C4A" w:rsidRPr="002B7359" w:rsidRDefault="00953C4A" w:rsidP="006A305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953C4A" w:rsidRPr="002B7359" w:rsidTr="002B7359">
        <w:tc>
          <w:tcPr>
            <w:tcW w:w="4785" w:type="dxa"/>
          </w:tcPr>
          <w:p w:rsidR="00953C4A" w:rsidRPr="002B7359" w:rsidRDefault="00953C4A" w:rsidP="00953C4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b/>
                <w:sz w:val="28"/>
                <w:szCs w:val="28"/>
              </w:rPr>
              <w:t>Дети, раннего возраста</w:t>
            </w:r>
          </w:p>
        </w:tc>
        <w:tc>
          <w:tcPr>
            <w:tcW w:w="4786" w:type="dxa"/>
          </w:tcPr>
          <w:p w:rsidR="00953C4A" w:rsidRPr="002B7359" w:rsidRDefault="00953C4A" w:rsidP="00953C4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b/>
                <w:sz w:val="28"/>
                <w:szCs w:val="28"/>
              </w:rPr>
              <w:t>Дети дошкольного возраста</w:t>
            </w:r>
          </w:p>
        </w:tc>
      </w:tr>
      <w:tr w:rsidR="00953C4A" w:rsidRPr="002B7359" w:rsidTr="002B7359">
        <w:tc>
          <w:tcPr>
            <w:tcW w:w="4785" w:type="dxa"/>
          </w:tcPr>
          <w:p w:rsidR="002B7359" w:rsidRDefault="00187C01" w:rsidP="00953C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( 2-4 года)</w:t>
            </w:r>
          </w:p>
          <w:p w:rsidR="00953C4A" w:rsidRPr="002B7359" w:rsidRDefault="00953C4A" w:rsidP="00953C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>Цыплята</w:t>
            </w:r>
          </w:p>
        </w:tc>
        <w:tc>
          <w:tcPr>
            <w:tcW w:w="4786" w:type="dxa"/>
          </w:tcPr>
          <w:p w:rsidR="002B7359" w:rsidRDefault="00187C01" w:rsidP="00953C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(5-7 лет)</w:t>
            </w:r>
          </w:p>
          <w:p w:rsidR="00953C4A" w:rsidRPr="002B7359" w:rsidRDefault="00953C4A" w:rsidP="00953C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7359">
              <w:rPr>
                <w:rFonts w:ascii="Times New Roman" w:hAnsi="Times New Roman" w:cs="Times New Roman"/>
                <w:sz w:val="28"/>
                <w:szCs w:val="28"/>
              </w:rPr>
              <w:t>Знайки</w:t>
            </w:r>
            <w:proofErr w:type="spellEnd"/>
            <w:r w:rsidRPr="002B7359">
              <w:rPr>
                <w:rFonts w:ascii="Times New Roman" w:hAnsi="Times New Roman" w:cs="Times New Roman"/>
                <w:sz w:val="28"/>
                <w:szCs w:val="28"/>
              </w:rPr>
              <w:t xml:space="preserve"> и  </w:t>
            </w:r>
            <w:proofErr w:type="spellStart"/>
            <w:r w:rsidRPr="002B7359">
              <w:rPr>
                <w:rFonts w:ascii="Times New Roman" w:hAnsi="Times New Roman" w:cs="Times New Roman"/>
                <w:sz w:val="28"/>
                <w:szCs w:val="28"/>
              </w:rPr>
              <w:t>умейки</w:t>
            </w:r>
            <w:proofErr w:type="spellEnd"/>
          </w:p>
        </w:tc>
      </w:tr>
      <w:tr w:rsidR="00953C4A" w:rsidRPr="002B7359" w:rsidTr="002B7359">
        <w:tc>
          <w:tcPr>
            <w:tcW w:w="4785" w:type="dxa"/>
          </w:tcPr>
          <w:p w:rsidR="00953C4A" w:rsidRPr="002B7359" w:rsidRDefault="00953C4A" w:rsidP="006A305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>Зайчата</w:t>
            </w:r>
          </w:p>
        </w:tc>
        <w:tc>
          <w:tcPr>
            <w:tcW w:w="4786" w:type="dxa"/>
          </w:tcPr>
          <w:p w:rsidR="00953C4A" w:rsidRPr="002B7359" w:rsidRDefault="00953C4A" w:rsidP="00953C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 xml:space="preserve">Юные друзья </w:t>
            </w:r>
          </w:p>
        </w:tc>
      </w:tr>
      <w:tr w:rsidR="00953C4A" w:rsidRPr="002B7359" w:rsidTr="002B7359">
        <w:tc>
          <w:tcPr>
            <w:tcW w:w="4785" w:type="dxa"/>
          </w:tcPr>
          <w:p w:rsidR="00953C4A" w:rsidRPr="002B7359" w:rsidRDefault="00953C4A" w:rsidP="006A305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>Крошки</w:t>
            </w:r>
          </w:p>
        </w:tc>
        <w:tc>
          <w:tcPr>
            <w:tcW w:w="4786" w:type="dxa"/>
          </w:tcPr>
          <w:p w:rsidR="00953C4A" w:rsidRPr="002B7359" w:rsidRDefault="00953C4A" w:rsidP="006A305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>Умники и умницы</w:t>
            </w:r>
          </w:p>
        </w:tc>
      </w:tr>
      <w:tr w:rsidR="00953C4A" w:rsidRPr="002B7359" w:rsidTr="002B7359">
        <w:tc>
          <w:tcPr>
            <w:tcW w:w="4785" w:type="dxa"/>
          </w:tcPr>
          <w:p w:rsidR="00953C4A" w:rsidRPr="002B7359" w:rsidRDefault="00953C4A" w:rsidP="006A305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 xml:space="preserve">Богатыри и </w:t>
            </w:r>
            <w:proofErr w:type="spellStart"/>
            <w:r w:rsidRPr="002B7359">
              <w:rPr>
                <w:rFonts w:ascii="Times New Roman" w:hAnsi="Times New Roman" w:cs="Times New Roman"/>
                <w:sz w:val="28"/>
                <w:szCs w:val="28"/>
              </w:rPr>
              <w:t>дюймовочки</w:t>
            </w:r>
            <w:proofErr w:type="spellEnd"/>
          </w:p>
        </w:tc>
        <w:tc>
          <w:tcPr>
            <w:tcW w:w="4786" w:type="dxa"/>
          </w:tcPr>
          <w:p w:rsidR="00953C4A" w:rsidRPr="002B7359" w:rsidRDefault="00953C4A" w:rsidP="006A305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>Девчонки и мальчишки</w:t>
            </w:r>
          </w:p>
        </w:tc>
      </w:tr>
      <w:tr w:rsidR="00953C4A" w:rsidRPr="002B7359" w:rsidTr="002B7359">
        <w:tc>
          <w:tcPr>
            <w:tcW w:w="4785" w:type="dxa"/>
          </w:tcPr>
          <w:p w:rsidR="00953C4A" w:rsidRPr="002B7359" w:rsidRDefault="00953C4A" w:rsidP="006A305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>Рыцари и  принцессы</w:t>
            </w:r>
          </w:p>
        </w:tc>
        <w:tc>
          <w:tcPr>
            <w:tcW w:w="4786" w:type="dxa"/>
          </w:tcPr>
          <w:p w:rsidR="00953C4A" w:rsidRPr="002B7359" w:rsidRDefault="00953C4A" w:rsidP="006A305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>Почемучки</w:t>
            </w:r>
          </w:p>
        </w:tc>
      </w:tr>
      <w:tr w:rsidR="00953C4A" w:rsidRPr="002B7359" w:rsidTr="002B7359">
        <w:tc>
          <w:tcPr>
            <w:tcW w:w="4785" w:type="dxa"/>
          </w:tcPr>
          <w:p w:rsidR="00953C4A" w:rsidRPr="002B7359" w:rsidRDefault="00953C4A" w:rsidP="006A305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>Дочки и сыночки</w:t>
            </w:r>
          </w:p>
        </w:tc>
        <w:tc>
          <w:tcPr>
            <w:tcW w:w="4786" w:type="dxa"/>
          </w:tcPr>
          <w:p w:rsidR="00953C4A" w:rsidRPr="002B7359" w:rsidRDefault="00D1140C" w:rsidP="006A305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 xml:space="preserve">Богатыри и </w:t>
            </w:r>
            <w:proofErr w:type="spellStart"/>
            <w:r w:rsidRPr="002B7359">
              <w:rPr>
                <w:rFonts w:ascii="Times New Roman" w:hAnsi="Times New Roman" w:cs="Times New Roman"/>
                <w:sz w:val="28"/>
                <w:szCs w:val="28"/>
              </w:rPr>
              <w:t>дюймовочки</w:t>
            </w:r>
            <w:proofErr w:type="spellEnd"/>
          </w:p>
        </w:tc>
      </w:tr>
      <w:tr w:rsidR="00953C4A" w:rsidRPr="002B7359" w:rsidTr="002B7359">
        <w:tc>
          <w:tcPr>
            <w:tcW w:w="4785" w:type="dxa"/>
          </w:tcPr>
          <w:p w:rsidR="00953C4A" w:rsidRPr="002B7359" w:rsidRDefault="00D1140C" w:rsidP="006A305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>Девчонки и мальчишки</w:t>
            </w:r>
          </w:p>
        </w:tc>
        <w:tc>
          <w:tcPr>
            <w:tcW w:w="4786" w:type="dxa"/>
          </w:tcPr>
          <w:p w:rsidR="00953C4A" w:rsidRPr="002B7359" w:rsidRDefault="00D1140C" w:rsidP="006A305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>Дочки и сыночки</w:t>
            </w:r>
          </w:p>
        </w:tc>
      </w:tr>
      <w:tr w:rsidR="00953C4A" w:rsidRPr="002B7359" w:rsidTr="002B7359">
        <w:tc>
          <w:tcPr>
            <w:tcW w:w="4785" w:type="dxa"/>
          </w:tcPr>
          <w:p w:rsidR="00953C4A" w:rsidRPr="002B7359" w:rsidRDefault="00D1140C" w:rsidP="006A305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>Солнышки</w:t>
            </w:r>
          </w:p>
        </w:tc>
        <w:tc>
          <w:tcPr>
            <w:tcW w:w="4786" w:type="dxa"/>
          </w:tcPr>
          <w:p w:rsidR="00953C4A" w:rsidRPr="002B7359" w:rsidRDefault="00D1140C" w:rsidP="006A305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>Рыцари и  принцессы</w:t>
            </w:r>
          </w:p>
        </w:tc>
      </w:tr>
      <w:tr w:rsidR="00D1140C" w:rsidRPr="002B7359" w:rsidTr="002B7359">
        <w:tc>
          <w:tcPr>
            <w:tcW w:w="9571" w:type="dxa"/>
            <w:gridSpan w:val="2"/>
          </w:tcPr>
          <w:p w:rsidR="002B7359" w:rsidRDefault="002B7359" w:rsidP="002A08F9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A08F9" w:rsidRPr="002B7359" w:rsidRDefault="00D1140C" w:rsidP="002A08F9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ВАЖНО: </w:t>
            </w:r>
          </w:p>
          <w:p w:rsidR="00D1140C" w:rsidRPr="002B7359" w:rsidRDefault="00D1140C" w:rsidP="002A08F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>соотносить обращение с возрастом и полом ребенка!!!</w:t>
            </w:r>
          </w:p>
        </w:tc>
      </w:tr>
      <w:tr w:rsidR="002A08F9" w:rsidRPr="002B7359" w:rsidTr="002B7359">
        <w:tc>
          <w:tcPr>
            <w:tcW w:w="9571" w:type="dxa"/>
            <w:gridSpan w:val="2"/>
          </w:tcPr>
          <w:p w:rsidR="002B7359" w:rsidRDefault="002B7359" w:rsidP="002A08F9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A08F9" w:rsidRPr="002B7359" w:rsidRDefault="002A08F9" w:rsidP="002A08F9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СОВЕТ: </w:t>
            </w:r>
          </w:p>
          <w:p w:rsidR="002A08F9" w:rsidRPr="002B7359" w:rsidRDefault="002A08F9" w:rsidP="002A08F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>при желании или необходимости добавьте притяжательное местоимение «МОЙ», «МОЯ», «МОИ»</w:t>
            </w:r>
          </w:p>
        </w:tc>
      </w:tr>
    </w:tbl>
    <w:p w:rsidR="00953C4A" w:rsidRPr="002B7359" w:rsidRDefault="00953C4A" w:rsidP="006A305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A08F9" w:rsidRPr="002B7359" w:rsidRDefault="002A08F9" w:rsidP="002A08F9">
      <w:pPr>
        <w:spacing w:line="240" w:lineRule="auto"/>
        <w:contextualSpacing/>
        <w:rPr>
          <w:rFonts w:ascii="Arial Black" w:hAnsi="Arial Black" w:cs="Times New Roman"/>
          <w:sz w:val="28"/>
          <w:szCs w:val="28"/>
        </w:rPr>
      </w:pPr>
      <w:r w:rsidRPr="002B7359">
        <w:rPr>
          <w:rFonts w:ascii="Arial Black" w:hAnsi="Arial Black" w:cs="Times New Roman"/>
          <w:sz w:val="28"/>
          <w:szCs w:val="28"/>
        </w:rPr>
        <w:t>Шаг 2</w:t>
      </w:r>
    </w:p>
    <w:p w:rsidR="00743A39" w:rsidRPr="002B7359" w:rsidRDefault="00743A39" w:rsidP="002A08F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53C4A" w:rsidRPr="002B7359" w:rsidRDefault="002A08F9" w:rsidP="002A08F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2B7359">
        <w:rPr>
          <w:rFonts w:ascii="Times New Roman" w:hAnsi="Times New Roman" w:cs="Times New Roman"/>
          <w:sz w:val="28"/>
          <w:szCs w:val="28"/>
          <w:u w:val="single"/>
        </w:rPr>
        <w:t>Присоедините к обращению следующую речевую «формулу»</w:t>
      </w:r>
    </w:p>
    <w:p w:rsidR="002A08F9" w:rsidRPr="002B7359" w:rsidRDefault="002A08F9" w:rsidP="006A305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3"/>
        <w:tblW w:w="0" w:type="auto"/>
        <w:tblLook w:val="04A0"/>
      </w:tblPr>
      <w:tblGrid>
        <w:gridCol w:w="9571"/>
      </w:tblGrid>
      <w:tr w:rsidR="008F13BE" w:rsidRPr="002B7359" w:rsidTr="002B735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8F13BE" w:rsidRPr="002B7359" w:rsidRDefault="008F13BE" w:rsidP="002B7359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>Кто сегодня хочет стать волшебником (мореплавателем, космонавтом, исследователем и т.д.)?</w:t>
            </w:r>
          </w:p>
        </w:tc>
      </w:tr>
      <w:tr w:rsidR="008F13BE" w:rsidRPr="002B7359" w:rsidTr="002B735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8F13BE" w:rsidRPr="002B7359" w:rsidRDefault="008F13BE" w:rsidP="002B7359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 xml:space="preserve">Мы сейчас будем с Машей (или другим ребенком) играть, рисовать, читать и приглашаем всех </w:t>
            </w:r>
            <w:r w:rsidR="002A08F9" w:rsidRPr="002B7359">
              <w:rPr>
                <w:rFonts w:ascii="Times New Roman" w:hAnsi="Times New Roman" w:cs="Times New Roman"/>
                <w:sz w:val="28"/>
                <w:szCs w:val="28"/>
              </w:rPr>
              <w:t xml:space="preserve"> желающих </w:t>
            </w:r>
            <w:proofErr w:type="gramStart"/>
            <w:r w:rsidRPr="002B7359">
              <w:rPr>
                <w:rFonts w:ascii="Times New Roman" w:hAnsi="Times New Roman" w:cs="Times New Roman"/>
                <w:sz w:val="28"/>
                <w:szCs w:val="28"/>
              </w:rPr>
              <w:t>присоединиться</w:t>
            </w:r>
            <w:proofErr w:type="gramEnd"/>
            <w:r w:rsidRPr="002B7359">
              <w:rPr>
                <w:rFonts w:ascii="Times New Roman" w:hAnsi="Times New Roman" w:cs="Times New Roman"/>
                <w:sz w:val="28"/>
                <w:szCs w:val="28"/>
              </w:rPr>
              <w:t xml:space="preserve"> к нам.</w:t>
            </w:r>
          </w:p>
        </w:tc>
      </w:tr>
      <w:tr w:rsidR="008F13BE" w:rsidRPr="002B7359" w:rsidTr="002B735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743A39" w:rsidRPr="002B7359" w:rsidRDefault="00743A39" w:rsidP="002B7359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i/>
                <w:sz w:val="28"/>
                <w:szCs w:val="28"/>
              </w:rPr>
              <w:t>Педагог  в импровизированный мегафон (свернутый в «трубочку» лист бумаги, сложенные руки и т.д.) произносит призывные слова.</w:t>
            </w:r>
          </w:p>
          <w:p w:rsidR="00743A39" w:rsidRPr="002B7359" w:rsidRDefault="002B7359" w:rsidP="0038446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F13BE" w:rsidRPr="002B7359">
              <w:rPr>
                <w:rFonts w:ascii="Times New Roman" w:hAnsi="Times New Roman" w:cs="Times New Roman"/>
                <w:sz w:val="28"/>
                <w:szCs w:val="28"/>
              </w:rPr>
              <w:t>Внимание! Внимание! Срочно отправляемся на прогулку</w:t>
            </w:r>
            <w:r w:rsidR="006A305C" w:rsidRPr="002B7359">
              <w:rPr>
                <w:rFonts w:ascii="Times New Roman" w:hAnsi="Times New Roman" w:cs="Times New Roman"/>
                <w:sz w:val="28"/>
                <w:szCs w:val="28"/>
              </w:rPr>
              <w:t xml:space="preserve">! </w:t>
            </w:r>
          </w:p>
          <w:p w:rsidR="00743A39" w:rsidRPr="002B7359" w:rsidRDefault="00743A39" w:rsidP="0038446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A305C" w:rsidRPr="002B7359">
              <w:rPr>
                <w:rFonts w:ascii="Times New Roman" w:hAnsi="Times New Roman" w:cs="Times New Roman"/>
                <w:sz w:val="28"/>
                <w:szCs w:val="28"/>
              </w:rPr>
              <w:t xml:space="preserve">Срочно требуется помощь! </w:t>
            </w:r>
          </w:p>
          <w:p w:rsidR="008F13BE" w:rsidRPr="002B7359" w:rsidRDefault="00743A39" w:rsidP="0038446A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A305C" w:rsidRPr="002B7359">
              <w:rPr>
                <w:rFonts w:ascii="Times New Roman" w:hAnsi="Times New Roman" w:cs="Times New Roman"/>
                <w:sz w:val="28"/>
                <w:szCs w:val="28"/>
              </w:rPr>
              <w:t>Открывается мастерская! и др.</w:t>
            </w:r>
          </w:p>
        </w:tc>
      </w:tr>
      <w:tr w:rsidR="008F13BE" w:rsidRPr="002B7359" w:rsidTr="002B735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6A305C" w:rsidRPr="002B7359" w:rsidRDefault="006A305C" w:rsidP="002B7359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>Кто меня видит – топните ножкой,</w:t>
            </w:r>
          </w:p>
          <w:p w:rsidR="006A305C" w:rsidRPr="002B7359" w:rsidRDefault="006A305C" w:rsidP="002B7359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Кто меня слышит – хлопни в ладошки!</w:t>
            </w:r>
          </w:p>
        </w:tc>
      </w:tr>
      <w:tr w:rsidR="002A08F9" w:rsidRPr="002B7359" w:rsidTr="002B735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2A08F9" w:rsidRPr="002B7359" w:rsidRDefault="002A08F9" w:rsidP="002B7359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Раз, два, три – все ко мне скорей беги!</w:t>
            </w:r>
          </w:p>
        </w:tc>
      </w:tr>
      <w:tr w:rsidR="008F13BE" w:rsidRPr="002B7359" w:rsidTr="002B735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8F13BE" w:rsidRPr="002B7359" w:rsidRDefault="002A08F9" w:rsidP="002B7359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>Раз, два, три, четыре, пять – будем весело играть!</w:t>
            </w:r>
          </w:p>
        </w:tc>
      </w:tr>
      <w:tr w:rsidR="002A08F9" w:rsidRPr="002B7359" w:rsidTr="002B735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2A08F9" w:rsidRPr="002B7359" w:rsidRDefault="002A08F9" w:rsidP="002B7359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 xml:space="preserve">Руки </w:t>
            </w:r>
            <w:r w:rsidR="00743A39" w:rsidRPr="002B7359">
              <w:rPr>
                <w:rFonts w:ascii="Times New Roman" w:hAnsi="Times New Roman" w:cs="Times New Roman"/>
                <w:sz w:val="28"/>
                <w:szCs w:val="28"/>
              </w:rPr>
              <w:t>вверх поднимай скорей</w:t>
            </w: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>, чтобы было веселей!</w:t>
            </w:r>
            <w:r w:rsidR="00743A39" w:rsidRPr="002B7359">
              <w:rPr>
                <w:rFonts w:ascii="Times New Roman" w:hAnsi="Times New Roman" w:cs="Times New Roman"/>
                <w:sz w:val="28"/>
                <w:szCs w:val="28"/>
              </w:rPr>
              <w:t xml:space="preserve"> Вот это да! </w:t>
            </w:r>
            <w:proofErr w:type="gramStart"/>
            <w:r w:rsidR="00743A39" w:rsidRPr="002B7359">
              <w:rPr>
                <w:rFonts w:ascii="Times New Roman" w:hAnsi="Times New Roman" w:cs="Times New Roman"/>
                <w:sz w:val="28"/>
                <w:szCs w:val="28"/>
              </w:rPr>
              <w:t>Сколько много</w:t>
            </w:r>
            <w:proofErr w:type="gramEnd"/>
            <w:r w:rsidR="00743A39" w:rsidRPr="002B7359">
              <w:rPr>
                <w:rFonts w:ascii="Times New Roman" w:hAnsi="Times New Roman" w:cs="Times New Roman"/>
                <w:sz w:val="28"/>
                <w:szCs w:val="28"/>
              </w:rPr>
              <w:t xml:space="preserve"> у нас ребят! А эти ребята любят играть?</w:t>
            </w:r>
          </w:p>
        </w:tc>
      </w:tr>
      <w:tr w:rsidR="002A08F9" w:rsidRPr="002B7359" w:rsidTr="002B735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2A08F9" w:rsidRDefault="002A08F9" w:rsidP="002B7359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>Кто любит мультфильм….. (название популярного или любимого в данной группе детей мультфильма) подойдите</w:t>
            </w:r>
            <w:r w:rsidR="00743A39" w:rsidRPr="002B7359">
              <w:rPr>
                <w:rFonts w:ascii="Times New Roman" w:hAnsi="Times New Roman" w:cs="Times New Roman"/>
                <w:sz w:val="28"/>
                <w:szCs w:val="28"/>
              </w:rPr>
              <w:t>, пожалуйста,</w:t>
            </w: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 xml:space="preserve"> ко мне. У меня </w:t>
            </w:r>
            <w:r w:rsidR="00743A39" w:rsidRPr="002B7359">
              <w:rPr>
                <w:rFonts w:ascii="Times New Roman" w:hAnsi="Times New Roman" w:cs="Times New Roman"/>
                <w:sz w:val="28"/>
                <w:szCs w:val="28"/>
              </w:rPr>
              <w:t xml:space="preserve"> ДЛЯ ВАС </w:t>
            </w: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>есть интересное предложение!</w:t>
            </w:r>
          </w:p>
          <w:p w:rsidR="003633E5" w:rsidRPr="003136D0" w:rsidRDefault="003633E5" w:rsidP="002B7359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633E5">
              <w:rPr>
                <w:rFonts w:ascii="Times New Roman" w:hAnsi="Times New Roman" w:cs="Times New Roman"/>
                <w:sz w:val="28"/>
                <w:szCs w:val="28"/>
              </w:rPr>
              <w:t>Очень хочу с вами посекретничать……</w:t>
            </w:r>
          </w:p>
          <w:p w:rsidR="003136D0" w:rsidRPr="003136D0" w:rsidRDefault="003136D0" w:rsidP="003136D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36D0">
              <w:rPr>
                <w:rFonts w:ascii="Times New Roman" w:hAnsi="Times New Roman" w:cs="Times New Roman"/>
                <w:sz w:val="28"/>
                <w:szCs w:val="28"/>
              </w:rPr>
              <w:t>Интересно,  кто отгадает, что у меня в волшебной коробочке</w:t>
            </w:r>
            <w:proofErr w:type="gramStart"/>
            <w:r w:rsidRPr="003136D0">
              <w:rPr>
                <w:rFonts w:ascii="Times New Roman" w:hAnsi="Times New Roman" w:cs="Times New Roman"/>
                <w:sz w:val="28"/>
                <w:szCs w:val="28"/>
              </w:rPr>
              <w:t>?..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2B7359" w:rsidRPr="003633E5" w:rsidRDefault="002B7359" w:rsidP="002B7359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633E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Педагог вносит предмет (микроскоп, мяч, гимнастическая палка и т.д.) как сюрпризный момент. </w:t>
            </w:r>
          </w:p>
          <w:p w:rsidR="002B7359" w:rsidRPr="002B7359" w:rsidRDefault="002B7359" w:rsidP="0038446A">
            <w:pPr>
              <w:ind w:left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 xml:space="preserve"> - Кто знаком с эти предметом? Ого! Нас много (мало)!</w:t>
            </w:r>
          </w:p>
          <w:p w:rsidR="002B7359" w:rsidRPr="002B7359" w:rsidRDefault="002B7359" w:rsidP="0038446A">
            <w:pPr>
              <w:ind w:left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>- А интересно, кто знает, для чего он нужен? Спасибо!</w:t>
            </w:r>
          </w:p>
        </w:tc>
      </w:tr>
      <w:tr w:rsidR="008F13BE" w:rsidRPr="002B7359" w:rsidTr="002B735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38446A" w:rsidRDefault="0038446A"/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390"/>
              <w:gridCol w:w="4536"/>
            </w:tblGrid>
            <w:tr w:rsidR="00723DAC" w:rsidRPr="002B7359" w:rsidTr="00F93480">
              <w:trPr>
                <w:cantSplit/>
                <w:trHeight w:val="1134"/>
              </w:trPr>
              <w:tc>
                <w:tcPr>
                  <w:tcW w:w="4390" w:type="dxa"/>
                </w:tcPr>
                <w:p w:rsidR="00723DAC" w:rsidRPr="002B7359" w:rsidRDefault="00723DAC" w:rsidP="002B735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735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В </w:t>
                  </w:r>
                  <w:r w:rsidR="00F93480" w:rsidRPr="002B735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случае</w:t>
                  </w:r>
                  <w:r w:rsidRPr="002B735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если дети дали отрицательный ответ на выше обозначенный вопрос</w:t>
                  </w:r>
                </w:p>
                <w:p w:rsidR="00723DAC" w:rsidRPr="002B7359" w:rsidRDefault="00723DAC" w:rsidP="002B735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36" w:type="dxa"/>
                </w:tcPr>
                <w:p w:rsidR="00723DAC" w:rsidRPr="002B7359" w:rsidRDefault="00723DAC" w:rsidP="002B735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735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В случае если дети дали положительный ответ на </w:t>
                  </w:r>
                  <w:proofErr w:type="spellStart"/>
                  <w:r w:rsidRPr="002B735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вышеобозначенный</w:t>
                  </w:r>
                  <w:proofErr w:type="spellEnd"/>
                  <w:r w:rsidRPr="002B735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вопрос и перечислили варианты</w:t>
                  </w:r>
                </w:p>
              </w:tc>
            </w:tr>
            <w:tr w:rsidR="00723DAC" w:rsidRPr="002B7359" w:rsidTr="00F93480">
              <w:trPr>
                <w:cantSplit/>
                <w:trHeight w:val="1134"/>
              </w:trPr>
              <w:tc>
                <w:tcPr>
                  <w:tcW w:w="4390" w:type="dxa"/>
                </w:tcPr>
                <w:p w:rsidR="00723DAC" w:rsidRPr="002B7359" w:rsidRDefault="00274786" w:rsidP="002B735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</w:rPr>
                    <w:pict>
                      <v:shapetype id="_x0000_t67" coordsize="21600,21600" o:spt="67" adj="16200,5400" path="m0@0l@1@0@1,0@2,0@2@0,21600@0,10800,21600xe">
                        <v:stroke joinstyle="miter"/>
                        <v:formulas>
                          <v:f eqn="val #0"/>
                          <v:f eqn="val #1"/>
                          <v:f eqn="sum height 0 #1"/>
                          <v:f eqn="sum 10800 0 #1"/>
                          <v:f eqn="sum width 0 #0"/>
                          <v:f eqn="prod @4 @3 10800"/>
                          <v:f eqn="sum width 0 @5"/>
                        </v:formulas>
                        <v:path o:connecttype="custom" o:connectlocs="10800,0;0,@0;10800,21600;21600,@0" o:connectangles="270,180,90,0" textboxrect="@1,0,@2,@6"/>
                        <v:handles>
                          <v:h position="#1,#0" xrange="0,10800" yrange="0,21600"/>
                        </v:handles>
                      </v:shapetype>
                      <v:shape id="AutoShape 3" o:spid="_x0000_s1026" type="#_x0000_t67" style="position:absolute;margin-left:80.3pt;margin-top:17.25pt;width:26.25pt;height:21.7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" fillcolor="#4f81bd [3204]" stroked="f" strokecolor="#f2f2f2 [3041]" strokeweight="3pt">
                        <v:shadow on="t" color="#622423 [1605]" opacity=".5" offset="1pt"/>
                      </v:shape>
                    </w:pict>
                  </w:r>
                </w:p>
              </w:tc>
              <w:tc>
                <w:tcPr>
                  <w:tcW w:w="4536" w:type="dxa"/>
                </w:tcPr>
                <w:p w:rsidR="00723DAC" w:rsidRPr="002B7359" w:rsidRDefault="00723DAC" w:rsidP="002B735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723DAC" w:rsidRPr="002B7359" w:rsidRDefault="00274786" w:rsidP="002B735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</w:rPr>
                    <w:pict>
                      <v:shape id="AutoShape 4" o:spid="_x0000_s1027" type="#_x0000_t67" style="position:absolute;margin-left:92.55pt;margin-top:3.45pt;width:26.25pt;height:21.7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" fillcolor="#4f81bd [3204]" stroked="f" strokecolor="#f2f2f2 [3041]" strokeweight="3pt">
                        <v:shadow on="t" color="#622423 [1605]" opacity=".5" offset="1pt"/>
                      </v:shape>
                    </w:pict>
                  </w:r>
                </w:p>
              </w:tc>
            </w:tr>
            <w:tr w:rsidR="00723DAC" w:rsidRPr="002B7359" w:rsidTr="00F93480">
              <w:trPr>
                <w:cantSplit/>
                <w:trHeight w:val="1134"/>
              </w:trPr>
              <w:tc>
                <w:tcPr>
                  <w:tcW w:w="4390" w:type="dxa"/>
                </w:tcPr>
                <w:p w:rsidR="00723DAC" w:rsidRPr="002B7359" w:rsidRDefault="00723DAC" w:rsidP="002B735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7359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Хотите узнать? А что нужно делать, когда хочешь что-то узнать?</w:t>
                  </w:r>
                </w:p>
              </w:tc>
              <w:tc>
                <w:tcPr>
                  <w:tcW w:w="4536" w:type="dxa"/>
                </w:tcPr>
                <w:p w:rsidR="00723DAC" w:rsidRPr="002B7359" w:rsidRDefault="00723DAC" w:rsidP="002B735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735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Хотите, я покажу вам еще одну веселую (классную, прикольную) игру </w:t>
                  </w:r>
                  <w:proofErr w:type="gramStart"/>
                  <w:r w:rsidRPr="002B735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</w:t>
                  </w:r>
                  <w:proofErr w:type="gramEnd"/>
                  <w:r w:rsidRPr="002B735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………</w:t>
                  </w:r>
                  <w:r w:rsidR="00F93480" w:rsidRPr="002B735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? </w:t>
                  </w:r>
                  <w:r w:rsidRPr="002B7359">
                    <w:rPr>
                      <w:rFonts w:ascii="Times New Roman" w:hAnsi="Times New Roman" w:cs="Times New Roman"/>
                      <w:sz w:val="28"/>
                      <w:szCs w:val="28"/>
                    </w:rPr>
                    <w:t>(</w:t>
                  </w:r>
                  <w:proofErr w:type="gramStart"/>
                  <w:r w:rsidRPr="002B735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назвать</w:t>
                  </w:r>
                  <w:proofErr w:type="gramEnd"/>
                  <w:r w:rsidRPr="002B735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предмет)?</w:t>
                  </w:r>
                </w:p>
              </w:tc>
            </w:tr>
          </w:tbl>
          <w:p w:rsidR="00743A39" w:rsidRPr="002B7359" w:rsidRDefault="00743A39" w:rsidP="002B73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43A39" w:rsidRPr="002B7359" w:rsidRDefault="00743A39">
      <w:pPr>
        <w:rPr>
          <w:sz w:val="28"/>
          <w:szCs w:val="28"/>
        </w:rPr>
      </w:pPr>
    </w:p>
    <w:sectPr w:rsidR="00743A39" w:rsidRPr="002B7359" w:rsidSect="002B7359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2269F8"/>
    <w:multiLevelType w:val="hybridMultilevel"/>
    <w:tmpl w:val="1E086F9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EAF30B2"/>
    <w:multiLevelType w:val="hybridMultilevel"/>
    <w:tmpl w:val="5A04E39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F13BE"/>
    <w:rsid w:val="0000154F"/>
    <w:rsid w:val="00005F4E"/>
    <w:rsid w:val="00007925"/>
    <w:rsid w:val="0001108E"/>
    <w:rsid w:val="000130B7"/>
    <w:rsid w:val="0001414D"/>
    <w:rsid w:val="00014991"/>
    <w:rsid w:val="00021B36"/>
    <w:rsid w:val="000238F5"/>
    <w:rsid w:val="00023907"/>
    <w:rsid w:val="00023FA4"/>
    <w:rsid w:val="00034435"/>
    <w:rsid w:val="00036641"/>
    <w:rsid w:val="00036C88"/>
    <w:rsid w:val="00044A1F"/>
    <w:rsid w:val="00046031"/>
    <w:rsid w:val="000469E3"/>
    <w:rsid w:val="00050147"/>
    <w:rsid w:val="000522A1"/>
    <w:rsid w:val="000541EB"/>
    <w:rsid w:val="000559F5"/>
    <w:rsid w:val="00055DBF"/>
    <w:rsid w:val="00057AA7"/>
    <w:rsid w:val="000620DD"/>
    <w:rsid w:val="00063427"/>
    <w:rsid w:val="000652B6"/>
    <w:rsid w:val="0006581E"/>
    <w:rsid w:val="000754D2"/>
    <w:rsid w:val="00076EEB"/>
    <w:rsid w:val="000824D8"/>
    <w:rsid w:val="000859C8"/>
    <w:rsid w:val="00087F8C"/>
    <w:rsid w:val="0009286E"/>
    <w:rsid w:val="00094221"/>
    <w:rsid w:val="00095759"/>
    <w:rsid w:val="00097894"/>
    <w:rsid w:val="00097E85"/>
    <w:rsid w:val="000A13BA"/>
    <w:rsid w:val="000A32A6"/>
    <w:rsid w:val="000A57EA"/>
    <w:rsid w:val="000C1C47"/>
    <w:rsid w:val="000C3C52"/>
    <w:rsid w:val="000C3D65"/>
    <w:rsid w:val="000C4189"/>
    <w:rsid w:val="000C48D7"/>
    <w:rsid w:val="000C5BA7"/>
    <w:rsid w:val="000C7D6C"/>
    <w:rsid w:val="000D2BDD"/>
    <w:rsid w:val="000D4DD1"/>
    <w:rsid w:val="000D5B36"/>
    <w:rsid w:val="000D76DC"/>
    <w:rsid w:val="000E0BF9"/>
    <w:rsid w:val="000E0DF9"/>
    <w:rsid w:val="000E3AA1"/>
    <w:rsid w:val="000E5E65"/>
    <w:rsid w:val="000F0484"/>
    <w:rsid w:val="000F2579"/>
    <w:rsid w:val="000F41F3"/>
    <w:rsid w:val="0010228C"/>
    <w:rsid w:val="00107738"/>
    <w:rsid w:val="0011033B"/>
    <w:rsid w:val="00110F24"/>
    <w:rsid w:val="00116288"/>
    <w:rsid w:val="00117E49"/>
    <w:rsid w:val="00121B0D"/>
    <w:rsid w:val="00127F5E"/>
    <w:rsid w:val="001351B7"/>
    <w:rsid w:val="001371C4"/>
    <w:rsid w:val="00140DDC"/>
    <w:rsid w:val="001419DA"/>
    <w:rsid w:val="001437ED"/>
    <w:rsid w:val="00144A39"/>
    <w:rsid w:val="001460D9"/>
    <w:rsid w:val="00147794"/>
    <w:rsid w:val="00152E3B"/>
    <w:rsid w:val="001644C6"/>
    <w:rsid w:val="00164E68"/>
    <w:rsid w:val="00165684"/>
    <w:rsid w:val="001758EC"/>
    <w:rsid w:val="001762F5"/>
    <w:rsid w:val="00180D41"/>
    <w:rsid w:val="00182196"/>
    <w:rsid w:val="001828D3"/>
    <w:rsid w:val="00184082"/>
    <w:rsid w:val="00187C01"/>
    <w:rsid w:val="0019049A"/>
    <w:rsid w:val="00190FB5"/>
    <w:rsid w:val="001916F5"/>
    <w:rsid w:val="00197DE9"/>
    <w:rsid w:val="00197F86"/>
    <w:rsid w:val="001A017E"/>
    <w:rsid w:val="001A5CFE"/>
    <w:rsid w:val="001A74A3"/>
    <w:rsid w:val="001B05F3"/>
    <w:rsid w:val="001B2FF7"/>
    <w:rsid w:val="001B5056"/>
    <w:rsid w:val="001C1506"/>
    <w:rsid w:val="001C736F"/>
    <w:rsid w:val="001D59C7"/>
    <w:rsid w:val="001D6CF6"/>
    <w:rsid w:val="001D74E5"/>
    <w:rsid w:val="001E078D"/>
    <w:rsid w:val="001E59A1"/>
    <w:rsid w:val="001E755B"/>
    <w:rsid w:val="001F0402"/>
    <w:rsid w:val="001F4971"/>
    <w:rsid w:val="00200A3A"/>
    <w:rsid w:val="00200B99"/>
    <w:rsid w:val="0020186C"/>
    <w:rsid w:val="00202F55"/>
    <w:rsid w:val="00205B26"/>
    <w:rsid w:val="0020644B"/>
    <w:rsid w:val="0020691D"/>
    <w:rsid w:val="00207488"/>
    <w:rsid w:val="002074C2"/>
    <w:rsid w:val="002164EB"/>
    <w:rsid w:val="0022600E"/>
    <w:rsid w:val="00227B64"/>
    <w:rsid w:val="00230BE8"/>
    <w:rsid w:val="00232599"/>
    <w:rsid w:val="00232C44"/>
    <w:rsid w:val="00234E4D"/>
    <w:rsid w:val="00236A5C"/>
    <w:rsid w:val="002376DD"/>
    <w:rsid w:val="0024306A"/>
    <w:rsid w:val="00244EAB"/>
    <w:rsid w:val="002466F5"/>
    <w:rsid w:val="002505B1"/>
    <w:rsid w:val="0025093A"/>
    <w:rsid w:val="002523E1"/>
    <w:rsid w:val="0025529A"/>
    <w:rsid w:val="00256515"/>
    <w:rsid w:val="0025797A"/>
    <w:rsid w:val="00260067"/>
    <w:rsid w:val="002641D4"/>
    <w:rsid w:val="00266D27"/>
    <w:rsid w:val="002673DB"/>
    <w:rsid w:val="00267BB0"/>
    <w:rsid w:val="002712AD"/>
    <w:rsid w:val="00272D2D"/>
    <w:rsid w:val="00274786"/>
    <w:rsid w:val="00276A43"/>
    <w:rsid w:val="002773EA"/>
    <w:rsid w:val="0028577A"/>
    <w:rsid w:val="00286545"/>
    <w:rsid w:val="00286F13"/>
    <w:rsid w:val="002A011D"/>
    <w:rsid w:val="002A08F9"/>
    <w:rsid w:val="002A1477"/>
    <w:rsid w:val="002A1C78"/>
    <w:rsid w:val="002A2882"/>
    <w:rsid w:val="002A7495"/>
    <w:rsid w:val="002A76FC"/>
    <w:rsid w:val="002B1B82"/>
    <w:rsid w:val="002B5935"/>
    <w:rsid w:val="002B62C1"/>
    <w:rsid w:val="002B7359"/>
    <w:rsid w:val="002C1712"/>
    <w:rsid w:val="002C1F43"/>
    <w:rsid w:val="002C3659"/>
    <w:rsid w:val="002E0F0C"/>
    <w:rsid w:val="002E2BD0"/>
    <w:rsid w:val="002E4336"/>
    <w:rsid w:val="002E4400"/>
    <w:rsid w:val="002E788E"/>
    <w:rsid w:val="002F0FB5"/>
    <w:rsid w:val="002F2E35"/>
    <w:rsid w:val="002F38DE"/>
    <w:rsid w:val="0030179B"/>
    <w:rsid w:val="003037F0"/>
    <w:rsid w:val="003136D0"/>
    <w:rsid w:val="003172DF"/>
    <w:rsid w:val="00321731"/>
    <w:rsid w:val="003228CF"/>
    <w:rsid w:val="00330F93"/>
    <w:rsid w:val="00332DE2"/>
    <w:rsid w:val="0033341A"/>
    <w:rsid w:val="00333DED"/>
    <w:rsid w:val="00335A92"/>
    <w:rsid w:val="00341090"/>
    <w:rsid w:val="003454A7"/>
    <w:rsid w:val="0034761D"/>
    <w:rsid w:val="003477AD"/>
    <w:rsid w:val="00353FBC"/>
    <w:rsid w:val="00354AA8"/>
    <w:rsid w:val="00357BDF"/>
    <w:rsid w:val="0036001F"/>
    <w:rsid w:val="0036073E"/>
    <w:rsid w:val="003622E2"/>
    <w:rsid w:val="00363193"/>
    <w:rsid w:val="003633E5"/>
    <w:rsid w:val="00363D04"/>
    <w:rsid w:val="00371974"/>
    <w:rsid w:val="00371F2C"/>
    <w:rsid w:val="00373164"/>
    <w:rsid w:val="003751AE"/>
    <w:rsid w:val="0037626E"/>
    <w:rsid w:val="00381E32"/>
    <w:rsid w:val="00382AED"/>
    <w:rsid w:val="003835C9"/>
    <w:rsid w:val="0038446A"/>
    <w:rsid w:val="00385633"/>
    <w:rsid w:val="0038607C"/>
    <w:rsid w:val="00387A37"/>
    <w:rsid w:val="00391955"/>
    <w:rsid w:val="00391B2A"/>
    <w:rsid w:val="00394383"/>
    <w:rsid w:val="00394AB9"/>
    <w:rsid w:val="003A00E6"/>
    <w:rsid w:val="003A101F"/>
    <w:rsid w:val="003A25CB"/>
    <w:rsid w:val="003A2CFD"/>
    <w:rsid w:val="003A38D6"/>
    <w:rsid w:val="003A513A"/>
    <w:rsid w:val="003A5A3D"/>
    <w:rsid w:val="003A73A0"/>
    <w:rsid w:val="003B3C15"/>
    <w:rsid w:val="003C45C7"/>
    <w:rsid w:val="003D17BE"/>
    <w:rsid w:val="003D1C28"/>
    <w:rsid w:val="003D29CF"/>
    <w:rsid w:val="003D2C1D"/>
    <w:rsid w:val="003D3B8C"/>
    <w:rsid w:val="003D4F10"/>
    <w:rsid w:val="003E02DB"/>
    <w:rsid w:val="003E2073"/>
    <w:rsid w:val="003E2E21"/>
    <w:rsid w:val="00404405"/>
    <w:rsid w:val="004058F4"/>
    <w:rsid w:val="0040763C"/>
    <w:rsid w:val="004135F1"/>
    <w:rsid w:val="00414B81"/>
    <w:rsid w:val="004152ED"/>
    <w:rsid w:val="00424BE7"/>
    <w:rsid w:val="00425DEF"/>
    <w:rsid w:val="0043168C"/>
    <w:rsid w:val="0043213D"/>
    <w:rsid w:val="00432291"/>
    <w:rsid w:val="00432909"/>
    <w:rsid w:val="00432A34"/>
    <w:rsid w:val="004424F5"/>
    <w:rsid w:val="00444A75"/>
    <w:rsid w:val="004457A3"/>
    <w:rsid w:val="00447580"/>
    <w:rsid w:val="004530B8"/>
    <w:rsid w:val="004540E1"/>
    <w:rsid w:val="00457C33"/>
    <w:rsid w:val="00461F5A"/>
    <w:rsid w:val="00464F31"/>
    <w:rsid w:val="00465C4A"/>
    <w:rsid w:val="00472220"/>
    <w:rsid w:val="004763F6"/>
    <w:rsid w:val="004777F6"/>
    <w:rsid w:val="0048108F"/>
    <w:rsid w:val="00483431"/>
    <w:rsid w:val="00486362"/>
    <w:rsid w:val="00487AE1"/>
    <w:rsid w:val="004925E1"/>
    <w:rsid w:val="00494138"/>
    <w:rsid w:val="004945F5"/>
    <w:rsid w:val="004948DC"/>
    <w:rsid w:val="004978ED"/>
    <w:rsid w:val="004A2B3A"/>
    <w:rsid w:val="004A4A6A"/>
    <w:rsid w:val="004A4A99"/>
    <w:rsid w:val="004B0300"/>
    <w:rsid w:val="004C3A03"/>
    <w:rsid w:val="004C3F4F"/>
    <w:rsid w:val="004C4D18"/>
    <w:rsid w:val="004C51D3"/>
    <w:rsid w:val="004C6FAD"/>
    <w:rsid w:val="004C7D60"/>
    <w:rsid w:val="004D3229"/>
    <w:rsid w:val="004D4EA7"/>
    <w:rsid w:val="004E0326"/>
    <w:rsid w:val="004E20CE"/>
    <w:rsid w:val="004F00FD"/>
    <w:rsid w:val="004F22EE"/>
    <w:rsid w:val="004F3031"/>
    <w:rsid w:val="004F5867"/>
    <w:rsid w:val="00501131"/>
    <w:rsid w:val="0050767E"/>
    <w:rsid w:val="005106EC"/>
    <w:rsid w:val="00511CBB"/>
    <w:rsid w:val="005127FD"/>
    <w:rsid w:val="005156FC"/>
    <w:rsid w:val="00515797"/>
    <w:rsid w:val="005257AC"/>
    <w:rsid w:val="00527478"/>
    <w:rsid w:val="00530452"/>
    <w:rsid w:val="00531E19"/>
    <w:rsid w:val="00536254"/>
    <w:rsid w:val="00536E67"/>
    <w:rsid w:val="0053744B"/>
    <w:rsid w:val="0053760A"/>
    <w:rsid w:val="00541193"/>
    <w:rsid w:val="00542305"/>
    <w:rsid w:val="00543F53"/>
    <w:rsid w:val="00545441"/>
    <w:rsid w:val="00546136"/>
    <w:rsid w:val="00551318"/>
    <w:rsid w:val="0055631F"/>
    <w:rsid w:val="0055676B"/>
    <w:rsid w:val="00571E65"/>
    <w:rsid w:val="005722B9"/>
    <w:rsid w:val="00572A1E"/>
    <w:rsid w:val="00575590"/>
    <w:rsid w:val="00575B0C"/>
    <w:rsid w:val="00575FDD"/>
    <w:rsid w:val="005834E2"/>
    <w:rsid w:val="00587C23"/>
    <w:rsid w:val="00591BA9"/>
    <w:rsid w:val="00591F43"/>
    <w:rsid w:val="005976CE"/>
    <w:rsid w:val="005A5BAC"/>
    <w:rsid w:val="005B149E"/>
    <w:rsid w:val="005B4AFF"/>
    <w:rsid w:val="005B52C2"/>
    <w:rsid w:val="005C0DF4"/>
    <w:rsid w:val="005C3173"/>
    <w:rsid w:val="005C614D"/>
    <w:rsid w:val="005C731F"/>
    <w:rsid w:val="005D260F"/>
    <w:rsid w:val="005D2A18"/>
    <w:rsid w:val="005D3785"/>
    <w:rsid w:val="005D7224"/>
    <w:rsid w:val="005E0611"/>
    <w:rsid w:val="005E52D0"/>
    <w:rsid w:val="005E6A84"/>
    <w:rsid w:val="005E77B3"/>
    <w:rsid w:val="005E7B38"/>
    <w:rsid w:val="005F287E"/>
    <w:rsid w:val="005F64A4"/>
    <w:rsid w:val="005F6607"/>
    <w:rsid w:val="005F710B"/>
    <w:rsid w:val="0060094A"/>
    <w:rsid w:val="00601837"/>
    <w:rsid w:val="00602D12"/>
    <w:rsid w:val="006041F7"/>
    <w:rsid w:val="00604475"/>
    <w:rsid w:val="006124CD"/>
    <w:rsid w:val="00612EE9"/>
    <w:rsid w:val="00621AE4"/>
    <w:rsid w:val="0062600B"/>
    <w:rsid w:val="006275FD"/>
    <w:rsid w:val="006277D7"/>
    <w:rsid w:val="00630978"/>
    <w:rsid w:val="00632C94"/>
    <w:rsid w:val="00637077"/>
    <w:rsid w:val="00640AFD"/>
    <w:rsid w:val="00642C3F"/>
    <w:rsid w:val="00644C29"/>
    <w:rsid w:val="00646E9D"/>
    <w:rsid w:val="00650FBD"/>
    <w:rsid w:val="00654772"/>
    <w:rsid w:val="00656A6A"/>
    <w:rsid w:val="0066627B"/>
    <w:rsid w:val="00666F0C"/>
    <w:rsid w:val="00672FC0"/>
    <w:rsid w:val="00674B3F"/>
    <w:rsid w:val="006759E8"/>
    <w:rsid w:val="00677816"/>
    <w:rsid w:val="00677C4A"/>
    <w:rsid w:val="00683647"/>
    <w:rsid w:val="0068465F"/>
    <w:rsid w:val="00686EA3"/>
    <w:rsid w:val="006908F2"/>
    <w:rsid w:val="00691D63"/>
    <w:rsid w:val="006A005E"/>
    <w:rsid w:val="006A0EFE"/>
    <w:rsid w:val="006A305C"/>
    <w:rsid w:val="006A6B0C"/>
    <w:rsid w:val="006B0862"/>
    <w:rsid w:val="006B23D8"/>
    <w:rsid w:val="006C0B5A"/>
    <w:rsid w:val="006C0F9F"/>
    <w:rsid w:val="006C118A"/>
    <w:rsid w:val="006C1DC8"/>
    <w:rsid w:val="006C1E2B"/>
    <w:rsid w:val="006C5B57"/>
    <w:rsid w:val="006D2EAE"/>
    <w:rsid w:val="006D4BF9"/>
    <w:rsid w:val="006E212D"/>
    <w:rsid w:val="006E6DA2"/>
    <w:rsid w:val="006E7743"/>
    <w:rsid w:val="006F10E5"/>
    <w:rsid w:val="006F3C69"/>
    <w:rsid w:val="006F5ABA"/>
    <w:rsid w:val="00705B45"/>
    <w:rsid w:val="00712700"/>
    <w:rsid w:val="00717FAE"/>
    <w:rsid w:val="00723DAC"/>
    <w:rsid w:val="0072517F"/>
    <w:rsid w:val="00726C51"/>
    <w:rsid w:val="00727297"/>
    <w:rsid w:val="0072748D"/>
    <w:rsid w:val="00730685"/>
    <w:rsid w:val="00731A1A"/>
    <w:rsid w:val="007429CE"/>
    <w:rsid w:val="00743A39"/>
    <w:rsid w:val="00743E65"/>
    <w:rsid w:val="007454EF"/>
    <w:rsid w:val="007469BA"/>
    <w:rsid w:val="00757C34"/>
    <w:rsid w:val="00765D0E"/>
    <w:rsid w:val="007669CA"/>
    <w:rsid w:val="00771886"/>
    <w:rsid w:val="007752D9"/>
    <w:rsid w:val="00775E81"/>
    <w:rsid w:val="00784309"/>
    <w:rsid w:val="0078564D"/>
    <w:rsid w:val="00791F5B"/>
    <w:rsid w:val="00792261"/>
    <w:rsid w:val="007931FD"/>
    <w:rsid w:val="00794860"/>
    <w:rsid w:val="007B0C72"/>
    <w:rsid w:val="007B3A0B"/>
    <w:rsid w:val="007B3E20"/>
    <w:rsid w:val="007B5075"/>
    <w:rsid w:val="007B771A"/>
    <w:rsid w:val="007C1750"/>
    <w:rsid w:val="007C565C"/>
    <w:rsid w:val="007C5683"/>
    <w:rsid w:val="007D2F57"/>
    <w:rsid w:val="007D30A8"/>
    <w:rsid w:val="007D3867"/>
    <w:rsid w:val="007E2383"/>
    <w:rsid w:val="007E5C75"/>
    <w:rsid w:val="007F1E84"/>
    <w:rsid w:val="007F2558"/>
    <w:rsid w:val="007F5809"/>
    <w:rsid w:val="007F6A2C"/>
    <w:rsid w:val="00800089"/>
    <w:rsid w:val="00803A47"/>
    <w:rsid w:val="00807B41"/>
    <w:rsid w:val="00810302"/>
    <w:rsid w:val="00813F47"/>
    <w:rsid w:val="00817A82"/>
    <w:rsid w:val="008217D9"/>
    <w:rsid w:val="008231E3"/>
    <w:rsid w:val="00824152"/>
    <w:rsid w:val="008242B7"/>
    <w:rsid w:val="00830D5D"/>
    <w:rsid w:val="008331AE"/>
    <w:rsid w:val="00833912"/>
    <w:rsid w:val="00837831"/>
    <w:rsid w:val="00837F59"/>
    <w:rsid w:val="00840A9E"/>
    <w:rsid w:val="008510AE"/>
    <w:rsid w:val="00852198"/>
    <w:rsid w:val="0085287F"/>
    <w:rsid w:val="00853953"/>
    <w:rsid w:val="00855DAA"/>
    <w:rsid w:val="0087009F"/>
    <w:rsid w:val="008721EF"/>
    <w:rsid w:val="008732A7"/>
    <w:rsid w:val="00875166"/>
    <w:rsid w:val="0087610D"/>
    <w:rsid w:val="00877323"/>
    <w:rsid w:val="0088020A"/>
    <w:rsid w:val="0089374E"/>
    <w:rsid w:val="00893B19"/>
    <w:rsid w:val="00897C4F"/>
    <w:rsid w:val="008A05AF"/>
    <w:rsid w:val="008A0D34"/>
    <w:rsid w:val="008A11D2"/>
    <w:rsid w:val="008A3D9B"/>
    <w:rsid w:val="008A3FE2"/>
    <w:rsid w:val="008A563E"/>
    <w:rsid w:val="008B1562"/>
    <w:rsid w:val="008B17AF"/>
    <w:rsid w:val="008B29D7"/>
    <w:rsid w:val="008B34E4"/>
    <w:rsid w:val="008B452A"/>
    <w:rsid w:val="008C2FC6"/>
    <w:rsid w:val="008C496A"/>
    <w:rsid w:val="008C5D23"/>
    <w:rsid w:val="008C5F7A"/>
    <w:rsid w:val="008C7DFB"/>
    <w:rsid w:val="008D0A3B"/>
    <w:rsid w:val="008D6F43"/>
    <w:rsid w:val="008D797A"/>
    <w:rsid w:val="008E003D"/>
    <w:rsid w:val="008E15B7"/>
    <w:rsid w:val="008E1932"/>
    <w:rsid w:val="008E60F2"/>
    <w:rsid w:val="008E61DE"/>
    <w:rsid w:val="008F06A3"/>
    <w:rsid w:val="008F13BE"/>
    <w:rsid w:val="008F1997"/>
    <w:rsid w:val="008F2477"/>
    <w:rsid w:val="008F44E4"/>
    <w:rsid w:val="008F5823"/>
    <w:rsid w:val="008F5AB1"/>
    <w:rsid w:val="008F6741"/>
    <w:rsid w:val="008F6DF2"/>
    <w:rsid w:val="009034D7"/>
    <w:rsid w:val="0090413E"/>
    <w:rsid w:val="00905A3B"/>
    <w:rsid w:val="00906EFD"/>
    <w:rsid w:val="0090766A"/>
    <w:rsid w:val="00907DD2"/>
    <w:rsid w:val="00912AC0"/>
    <w:rsid w:val="0091552B"/>
    <w:rsid w:val="00921E10"/>
    <w:rsid w:val="009223B5"/>
    <w:rsid w:val="00922672"/>
    <w:rsid w:val="0092376C"/>
    <w:rsid w:val="009237FE"/>
    <w:rsid w:val="00927C4E"/>
    <w:rsid w:val="0093213F"/>
    <w:rsid w:val="00935117"/>
    <w:rsid w:val="0094118C"/>
    <w:rsid w:val="00941A5F"/>
    <w:rsid w:val="00942A17"/>
    <w:rsid w:val="00944919"/>
    <w:rsid w:val="00946775"/>
    <w:rsid w:val="00947588"/>
    <w:rsid w:val="00950F8F"/>
    <w:rsid w:val="009538C5"/>
    <w:rsid w:val="00953C4A"/>
    <w:rsid w:val="00961157"/>
    <w:rsid w:val="00961A3D"/>
    <w:rsid w:val="00963F00"/>
    <w:rsid w:val="009643D9"/>
    <w:rsid w:val="0096515B"/>
    <w:rsid w:val="00966214"/>
    <w:rsid w:val="009708DA"/>
    <w:rsid w:val="009816D5"/>
    <w:rsid w:val="009836E3"/>
    <w:rsid w:val="009869E1"/>
    <w:rsid w:val="009904F1"/>
    <w:rsid w:val="009906AB"/>
    <w:rsid w:val="0099441B"/>
    <w:rsid w:val="009A1293"/>
    <w:rsid w:val="009A2E5C"/>
    <w:rsid w:val="009A32D3"/>
    <w:rsid w:val="009A47DB"/>
    <w:rsid w:val="009A5DC1"/>
    <w:rsid w:val="009A6105"/>
    <w:rsid w:val="009B23D0"/>
    <w:rsid w:val="009B2CA5"/>
    <w:rsid w:val="009B5121"/>
    <w:rsid w:val="009B5E70"/>
    <w:rsid w:val="009B7AB5"/>
    <w:rsid w:val="009C6DD4"/>
    <w:rsid w:val="009D096F"/>
    <w:rsid w:val="009D2E3C"/>
    <w:rsid w:val="009D32C6"/>
    <w:rsid w:val="009D49F5"/>
    <w:rsid w:val="009E0B75"/>
    <w:rsid w:val="009E0E4F"/>
    <w:rsid w:val="009E14E0"/>
    <w:rsid w:val="009E1FD7"/>
    <w:rsid w:val="009E2ACA"/>
    <w:rsid w:val="009E2EBE"/>
    <w:rsid w:val="009E36C7"/>
    <w:rsid w:val="009E3BAC"/>
    <w:rsid w:val="00A0091D"/>
    <w:rsid w:val="00A01171"/>
    <w:rsid w:val="00A02DB4"/>
    <w:rsid w:val="00A067B3"/>
    <w:rsid w:val="00A1082D"/>
    <w:rsid w:val="00A119A2"/>
    <w:rsid w:val="00A12868"/>
    <w:rsid w:val="00A151B2"/>
    <w:rsid w:val="00A165D0"/>
    <w:rsid w:val="00A206F8"/>
    <w:rsid w:val="00A23DE7"/>
    <w:rsid w:val="00A30233"/>
    <w:rsid w:val="00A3167B"/>
    <w:rsid w:val="00A34B71"/>
    <w:rsid w:val="00A3630D"/>
    <w:rsid w:val="00A425C5"/>
    <w:rsid w:val="00A47A28"/>
    <w:rsid w:val="00A54A11"/>
    <w:rsid w:val="00A55EA8"/>
    <w:rsid w:val="00A56756"/>
    <w:rsid w:val="00A57B1A"/>
    <w:rsid w:val="00A60226"/>
    <w:rsid w:val="00A606A9"/>
    <w:rsid w:val="00A6435E"/>
    <w:rsid w:val="00A64A77"/>
    <w:rsid w:val="00A80466"/>
    <w:rsid w:val="00A83623"/>
    <w:rsid w:val="00A83AFB"/>
    <w:rsid w:val="00A85777"/>
    <w:rsid w:val="00A86CE8"/>
    <w:rsid w:val="00A879C4"/>
    <w:rsid w:val="00A90BA4"/>
    <w:rsid w:val="00A90DDB"/>
    <w:rsid w:val="00A91806"/>
    <w:rsid w:val="00AA13A6"/>
    <w:rsid w:val="00AA2E72"/>
    <w:rsid w:val="00AA4346"/>
    <w:rsid w:val="00AA44F6"/>
    <w:rsid w:val="00AA49D7"/>
    <w:rsid w:val="00AB119F"/>
    <w:rsid w:val="00AB1797"/>
    <w:rsid w:val="00AB2C0B"/>
    <w:rsid w:val="00AC0DA4"/>
    <w:rsid w:val="00AC4905"/>
    <w:rsid w:val="00AC5E5A"/>
    <w:rsid w:val="00AC7F64"/>
    <w:rsid w:val="00AD7A66"/>
    <w:rsid w:val="00AE1372"/>
    <w:rsid w:val="00AE2267"/>
    <w:rsid w:val="00AE2963"/>
    <w:rsid w:val="00AE42FC"/>
    <w:rsid w:val="00AE5E61"/>
    <w:rsid w:val="00AF7ED3"/>
    <w:rsid w:val="00B02513"/>
    <w:rsid w:val="00B043EE"/>
    <w:rsid w:val="00B04C9B"/>
    <w:rsid w:val="00B06202"/>
    <w:rsid w:val="00B07172"/>
    <w:rsid w:val="00B10028"/>
    <w:rsid w:val="00B1154D"/>
    <w:rsid w:val="00B11634"/>
    <w:rsid w:val="00B130CC"/>
    <w:rsid w:val="00B166BC"/>
    <w:rsid w:val="00B17848"/>
    <w:rsid w:val="00B225BF"/>
    <w:rsid w:val="00B257D0"/>
    <w:rsid w:val="00B2643F"/>
    <w:rsid w:val="00B31629"/>
    <w:rsid w:val="00B32C87"/>
    <w:rsid w:val="00B33548"/>
    <w:rsid w:val="00B3764A"/>
    <w:rsid w:val="00B47599"/>
    <w:rsid w:val="00B47928"/>
    <w:rsid w:val="00B504CC"/>
    <w:rsid w:val="00B52F35"/>
    <w:rsid w:val="00B54A07"/>
    <w:rsid w:val="00B573BE"/>
    <w:rsid w:val="00B705AF"/>
    <w:rsid w:val="00B750C5"/>
    <w:rsid w:val="00B76692"/>
    <w:rsid w:val="00B7790A"/>
    <w:rsid w:val="00B91B44"/>
    <w:rsid w:val="00B92E70"/>
    <w:rsid w:val="00B933E3"/>
    <w:rsid w:val="00BA532A"/>
    <w:rsid w:val="00BB292C"/>
    <w:rsid w:val="00BC216C"/>
    <w:rsid w:val="00BC43F5"/>
    <w:rsid w:val="00BD0494"/>
    <w:rsid w:val="00BD4003"/>
    <w:rsid w:val="00BD548F"/>
    <w:rsid w:val="00BD6BA1"/>
    <w:rsid w:val="00BE2697"/>
    <w:rsid w:val="00BE4831"/>
    <w:rsid w:val="00BE4E44"/>
    <w:rsid w:val="00BF0237"/>
    <w:rsid w:val="00BF4F4C"/>
    <w:rsid w:val="00BF5856"/>
    <w:rsid w:val="00BF60C0"/>
    <w:rsid w:val="00C00919"/>
    <w:rsid w:val="00C0158A"/>
    <w:rsid w:val="00C0232B"/>
    <w:rsid w:val="00C05C6C"/>
    <w:rsid w:val="00C07892"/>
    <w:rsid w:val="00C105C2"/>
    <w:rsid w:val="00C10A2C"/>
    <w:rsid w:val="00C20DB1"/>
    <w:rsid w:val="00C21F2E"/>
    <w:rsid w:val="00C25DD2"/>
    <w:rsid w:val="00C261DF"/>
    <w:rsid w:val="00C326DD"/>
    <w:rsid w:val="00C33492"/>
    <w:rsid w:val="00C33FAB"/>
    <w:rsid w:val="00C3502A"/>
    <w:rsid w:val="00C4333E"/>
    <w:rsid w:val="00C45DD3"/>
    <w:rsid w:val="00C47636"/>
    <w:rsid w:val="00C53614"/>
    <w:rsid w:val="00C5421D"/>
    <w:rsid w:val="00C61D46"/>
    <w:rsid w:val="00C6373A"/>
    <w:rsid w:val="00C65E6B"/>
    <w:rsid w:val="00C65E8B"/>
    <w:rsid w:val="00C66E0E"/>
    <w:rsid w:val="00C67AE8"/>
    <w:rsid w:val="00C71203"/>
    <w:rsid w:val="00C91380"/>
    <w:rsid w:val="00C91E1A"/>
    <w:rsid w:val="00CA17C4"/>
    <w:rsid w:val="00CA1BA1"/>
    <w:rsid w:val="00CA4EBB"/>
    <w:rsid w:val="00CA5B3D"/>
    <w:rsid w:val="00CB0385"/>
    <w:rsid w:val="00CB07BF"/>
    <w:rsid w:val="00CB17AC"/>
    <w:rsid w:val="00CB2229"/>
    <w:rsid w:val="00CC2FF5"/>
    <w:rsid w:val="00CC3596"/>
    <w:rsid w:val="00CC35A6"/>
    <w:rsid w:val="00CC4088"/>
    <w:rsid w:val="00CC7D88"/>
    <w:rsid w:val="00CD442A"/>
    <w:rsid w:val="00CF3FBD"/>
    <w:rsid w:val="00CF444A"/>
    <w:rsid w:val="00CF51D4"/>
    <w:rsid w:val="00CF637A"/>
    <w:rsid w:val="00D1140C"/>
    <w:rsid w:val="00D12A35"/>
    <w:rsid w:val="00D16588"/>
    <w:rsid w:val="00D22BB1"/>
    <w:rsid w:val="00D2579B"/>
    <w:rsid w:val="00D271FA"/>
    <w:rsid w:val="00D3628A"/>
    <w:rsid w:val="00D4185B"/>
    <w:rsid w:val="00D44098"/>
    <w:rsid w:val="00D514B8"/>
    <w:rsid w:val="00D61EA5"/>
    <w:rsid w:val="00D62FCE"/>
    <w:rsid w:val="00D630F2"/>
    <w:rsid w:val="00D650D7"/>
    <w:rsid w:val="00D6599D"/>
    <w:rsid w:val="00D65DE0"/>
    <w:rsid w:val="00D66192"/>
    <w:rsid w:val="00D66E69"/>
    <w:rsid w:val="00D7041E"/>
    <w:rsid w:val="00D73A0D"/>
    <w:rsid w:val="00D778B8"/>
    <w:rsid w:val="00D77D3D"/>
    <w:rsid w:val="00D80473"/>
    <w:rsid w:val="00D82B77"/>
    <w:rsid w:val="00D87B51"/>
    <w:rsid w:val="00D92316"/>
    <w:rsid w:val="00D95175"/>
    <w:rsid w:val="00D95AA3"/>
    <w:rsid w:val="00D95C07"/>
    <w:rsid w:val="00DA53A6"/>
    <w:rsid w:val="00DA71B5"/>
    <w:rsid w:val="00DA7333"/>
    <w:rsid w:val="00DA7C8B"/>
    <w:rsid w:val="00DB2417"/>
    <w:rsid w:val="00DB5A26"/>
    <w:rsid w:val="00DB69A8"/>
    <w:rsid w:val="00DC10D3"/>
    <w:rsid w:val="00DC2D9F"/>
    <w:rsid w:val="00DC68C6"/>
    <w:rsid w:val="00DD1352"/>
    <w:rsid w:val="00DD40DA"/>
    <w:rsid w:val="00DE2412"/>
    <w:rsid w:val="00DE406B"/>
    <w:rsid w:val="00DE6600"/>
    <w:rsid w:val="00DE7B78"/>
    <w:rsid w:val="00DF492F"/>
    <w:rsid w:val="00DF706C"/>
    <w:rsid w:val="00DF7805"/>
    <w:rsid w:val="00DF7B45"/>
    <w:rsid w:val="00E05693"/>
    <w:rsid w:val="00E07A1F"/>
    <w:rsid w:val="00E1274D"/>
    <w:rsid w:val="00E147F3"/>
    <w:rsid w:val="00E214F7"/>
    <w:rsid w:val="00E32EE4"/>
    <w:rsid w:val="00E333DC"/>
    <w:rsid w:val="00E36727"/>
    <w:rsid w:val="00E4071D"/>
    <w:rsid w:val="00E40BB1"/>
    <w:rsid w:val="00E40F6B"/>
    <w:rsid w:val="00E41488"/>
    <w:rsid w:val="00E4328F"/>
    <w:rsid w:val="00E43778"/>
    <w:rsid w:val="00E50734"/>
    <w:rsid w:val="00E56355"/>
    <w:rsid w:val="00E57A37"/>
    <w:rsid w:val="00E57E44"/>
    <w:rsid w:val="00E66483"/>
    <w:rsid w:val="00E6659E"/>
    <w:rsid w:val="00E705E2"/>
    <w:rsid w:val="00E740E9"/>
    <w:rsid w:val="00E76FD0"/>
    <w:rsid w:val="00E806F1"/>
    <w:rsid w:val="00E8200D"/>
    <w:rsid w:val="00E84D0A"/>
    <w:rsid w:val="00E900A5"/>
    <w:rsid w:val="00E91308"/>
    <w:rsid w:val="00E91F8D"/>
    <w:rsid w:val="00E9304C"/>
    <w:rsid w:val="00E953DE"/>
    <w:rsid w:val="00E976AF"/>
    <w:rsid w:val="00EA405A"/>
    <w:rsid w:val="00EA735C"/>
    <w:rsid w:val="00EB11C9"/>
    <w:rsid w:val="00EB42B7"/>
    <w:rsid w:val="00EB437D"/>
    <w:rsid w:val="00EB4730"/>
    <w:rsid w:val="00EB6EBC"/>
    <w:rsid w:val="00EC764A"/>
    <w:rsid w:val="00ED11DA"/>
    <w:rsid w:val="00ED1ED5"/>
    <w:rsid w:val="00ED3936"/>
    <w:rsid w:val="00ED48EB"/>
    <w:rsid w:val="00EE0691"/>
    <w:rsid w:val="00EE19BF"/>
    <w:rsid w:val="00EE2171"/>
    <w:rsid w:val="00EE264D"/>
    <w:rsid w:val="00EE3F44"/>
    <w:rsid w:val="00EE75C6"/>
    <w:rsid w:val="00EF04A5"/>
    <w:rsid w:val="00EF081F"/>
    <w:rsid w:val="00EF61C0"/>
    <w:rsid w:val="00EF68DF"/>
    <w:rsid w:val="00F02D82"/>
    <w:rsid w:val="00F031C3"/>
    <w:rsid w:val="00F044CA"/>
    <w:rsid w:val="00F07948"/>
    <w:rsid w:val="00F11EB4"/>
    <w:rsid w:val="00F12E90"/>
    <w:rsid w:val="00F147F2"/>
    <w:rsid w:val="00F158EB"/>
    <w:rsid w:val="00F16DFE"/>
    <w:rsid w:val="00F16EE1"/>
    <w:rsid w:val="00F220E4"/>
    <w:rsid w:val="00F24797"/>
    <w:rsid w:val="00F24E00"/>
    <w:rsid w:val="00F2637A"/>
    <w:rsid w:val="00F30B3A"/>
    <w:rsid w:val="00F41437"/>
    <w:rsid w:val="00F416D0"/>
    <w:rsid w:val="00F47840"/>
    <w:rsid w:val="00F51926"/>
    <w:rsid w:val="00F53E63"/>
    <w:rsid w:val="00F62468"/>
    <w:rsid w:val="00F624C6"/>
    <w:rsid w:val="00F63F90"/>
    <w:rsid w:val="00F646F6"/>
    <w:rsid w:val="00F648B5"/>
    <w:rsid w:val="00F64DDC"/>
    <w:rsid w:val="00F65558"/>
    <w:rsid w:val="00F65DBA"/>
    <w:rsid w:val="00F66A37"/>
    <w:rsid w:val="00F749B8"/>
    <w:rsid w:val="00F76492"/>
    <w:rsid w:val="00F76CD2"/>
    <w:rsid w:val="00F859FD"/>
    <w:rsid w:val="00F91B06"/>
    <w:rsid w:val="00F93480"/>
    <w:rsid w:val="00F95A13"/>
    <w:rsid w:val="00F96950"/>
    <w:rsid w:val="00F96A9C"/>
    <w:rsid w:val="00FA2E24"/>
    <w:rsid w:val="00FA3B4C"/>
    <w:rsid w:val="00FA4C6D"/>
    <w:rsid w:val="00FA7261"/>
    <w:rsid w:val="00FA74ED"/>
    <w:rsid w:val="00FB002D"/>
    <w:rsid w:val="00FB0034"/>
    <w:rsid w:val="00FB12BA"/>
    <w:rsid w:val="00FB2382"/>
    <w:rsid w:val="00FB5A75"/>
    <w:rsid w:val="00FB7754"/>
    <w:rsid w:val="00FC1909"/>
    <w:rsid w:val="00FC3E77"/>
    <w:rsid w:val="00FD28E2"/>
    <w:rsid w:val="00FD31D3"/>
    <w:rsid w:val="00FD5640"/>
    <w:rsid w:val="00FE2D28"/>
    <w:rsid w:val="00FE71C0"/>
    <w:rsid w:val="00FF2E8A"/>
    <w:rsid w:val="00FF4BC7"/>
    <w:rsid w:val="00FF6F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7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3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B73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kkidppo</Company>
  <LinksUpToDate>false</LinksUpToDate>
  <CharactersWithSpaces>2311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pr-u</dc:creator>
  <cp:keywords/>
  <dc:description/>
  <cp:lastModifiedBy>Пользователь Windows</cp:lastModifiedBy>
  <cp:revision>4</cp:revision>
  <dcterms:created xsi:type="dcterms:W3CDTF">2014-05-09T12:18:00Z</dcterms:created>
  <dcterms:modified xsi:type="dcterms:W3CDTF">2019-03-28T08:51:00Z</dcterms:modified>
</cp:coreProperties>
</file>